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55765" w14:textId="77777777" w:rsidR="00A16AA1" w:rsidRPr="006D576F" w:rsidRDefault="00A16AA1" w:rsidP="00A16AA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6D576F">
        <w:rPr>
          <w:rFonts w:ascii="Times New Roman" w:eastAsia="Times New Roman" w:hAnsi="Times New Roman" w:cs="Times New Roman"/>
          <w:lang w:eastAsia="it-IT"/>
        </w:rPr>
        <w:t>ALLEGATO A</w:t>
      </w:r>
    </w:p>
    <w:p w14:paraId="70A6A76A" w14:textId="77777777" w:rsidR="00A16AA1" w:rsidRPr="006D576F" w:rsidRDefault="00A16AA1" w:rsidP="00A16AA1">
      <w:pPr>
        <w:spacing w:after="0" w:line="240" w:lineRule="auto"/>
        <w:rPr>
          <w:rFonts w:ascii="Times New Roman" w:eastAsia="Times New Roman" w:hAnsi="Times New Roman" w:cs="Times New Roman"/>
          <w:lang w:eastAsia="it-IT"/>
        </w:rPr>
      </w:pPr>
      <w:r w:rsidRPr="006D576F">
        <w:rPr>
          <w:rFonts w:ascii="Times New Roman" w:eastAsia="Times New Roman" w:hAnsi="Times New Roman" w:cs="Times New Roman"/>
          <w:lang w:eastAsia="it-IT"/>
        </w:rPr>
        <w:t xml:space="preserve">Schema esemplificativo della domanda </w:t>
      </w:r>
    </w:p>
    <w:p w14:paraId="447172A9" w14:textId="77777777" w:rsidR="00A16AA1" w:rsidRPr="006D576F" w:rsidRDefault="00A16AA1" w:rsidP="00A16AA1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it-IT"/>
        </w:rPr>
      </w:pPr>
      <w:r w:rsidRPr="006D576F">
        <w:rPr>
          <w:rFonts w:ascii="Times New Roman" w:eastAsia="Times New Roman" w:hAnsi="Times New Roman" w:cs="Times New Roman"/>
          <w:lang w:eastAsia="it-IT"/>
        </w:rPr>
        <w:tab/>
      </w:r>
      <w:r w:rsidRPr="006D576F">
        <w:rPr>
          <w:rFonts w:ascii="Times New Roman" w:eastAsia="Times New Roman" w:hAnsi="Times New Roman" w:cs="Times New Roman"/>
          <w:lang w:eastAsia="it-IT"/>
        </w:rPr>
        <w:tab/>
      </w:r>
      <w:r w:rsidRPr="006D576F">
        <w:rPr>
          <w:rFonts w:ascii="Times New Roman" w:eastAsia="Times New Roman" w:hAnsi="Times New Roman" w:cs="Times New Roman"/>
          <w:lang w:eastAsia="it-IT"/>
        </w:rPr>
        <w:tab/>
      </w:r>
      <w:r w:rsidRPr="006D576F">
        <w:rPr>
          <w:rFonts w:ascii="Times New Roman" w:eastAsia="Times New Roman" w:hAnsi="Times New Roman" w:cs="Times New Roman"/>
          <w:lang w:eastAsia="it-IT"/>
        </w:rPr>
        <w:tab/>
      </w:r>
      <w:r w:rsidRPr="006D576F">
        <w:rPr>
          <w:rFonts w:ascii="Times New Roman" w:eastAsia="Times New Roman" w:hAnsi="Times New Roman" w:cs="Times New Roman"/>
          <w:lang w:eastAsia="it-IT"/>
        </w:rPr>
        <w:tab/>
      </w:r>
      <w:r w:rsidRPr="006D576F">
        <w:rPr>
          <w:rFonts w:ascii="Times New Roman" w:eastAsia="Times New Roman" w:hAnsi="Times New Roman" w:cs="Times New Roman"/>
          <w:lang w:eastAsia="it-IT"/>
        </w:rPr>
        <w:tab/>
      </w:r>
      <w:r w:rsidRPr="006D576F">
        <w:rPr>
          <w:rFonts w:ascii="Times New Roman" w:eastAsia="Times New Roman" w:hAnsi="Times New Roman" w:cs="Times New Roman"/>
          <w:lang w:eastAsia="it-IT"/>
        </w:rPr>
        <w:tab/>
      </w:r>
      <w:r w:rsidRPr="006D576F">
        <w:rPr>
          <w:rFonts w:ascii="Times New Roman" w:eastAsia="Times New Roman" w:hAnsi="Times New Roman" w:cs="Times New Roman"/>
          <w:lang w:eastAsia="it-IT"/>
        </w:rPr>
        <w:tab/>
      </w:r>
      <w:r w:rsidRPr="006D576F">
        <w:rPr>
          <w:rFonts w:ascii="Times New Roman" w:eastAsia="Times New Roman" w:hAnsi="Times New Roman" w:cs="Times New Roman"/>
          <w:lang w:eastAsia="it-IT"/>
        </w:rPr>
        <w:tab/>
      </w:r>
      <w:r w:rsidRPr="006D576F">
        <w:rPr>
          <w:rFonts w:ascii="Times New Roman" w:eastAsia="Times New Roman" w:hAnsi="Times New Roman" w:cs="Times New Roman"/>
          <w:lang w:eastAsia="it-IT"/>
        </w:rPr>
        <w:tab/>
      </w:r>
    </w:p>
    <w:p w14:paraId="4F489FA0" w14:textId="77777777" w:rsidR="00A16AA1" w:rsidRPr="006D576F" w:rsidRDefault="00A16AA1" w:rsidP="00A16AA1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it-IT"/>
        </w:rPr>
      </w:pPr>
    </w:p>
    <w:p w14:paraId="30209BFC" w14:textId="77777777" w:rsidR="00A16AA1" w:rsidRPr="006D576F" w:rsidRDefault="00A16AA1" w:rsidP="00A16AA1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it-IT"/>
        </w:rPr>
      </w:pPr>
    </w:p>
    <w:p w14:paraId="6E0CEABC" w14:textId="77777777" w:rsidR="00A16AA1" w:rsidRPr="006D576F" w:rsidRDefault="00A16AA1" w:rsidP="00A16AA1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it-IT"/>
        </w:rPr>
      </w:pPr>
    </w:p>
    <w:p w14:paraId="0096267C" w14:textId="77777777" w:rsidR="00A16AA1" w:rsidRPr="006D576F" w:rsidRDefault="00A16AA1" w:rsidP="00A16AA1">
      <w:pPr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iCs/>
          <w:lang w:eastAsia="it-IT"/>
        </w:rPr>
      </w:pPr>
      <w:r w:rsidRPr="006D576F">
        <w:rPr>
          <w:rFonts w:ascii="Times New Roman" w:eastAsia="Times New Roman" w:hAnsi="Times New Roman" w:cs="Times New Roman"/>
          <w:iCs/>
          <w:lang w:eastAsia="it-IT"/>
        </w:rPr>
        <w:t>Al Direttore del Dipartimento di Lettere, Arti e Scienze Sociali</w:t>
      </w:r>
    </w:p>
    <w:p w14:paraId="1B4F2403" w14:textId="77777777" w:rsidR="00A16AA1" w:rsidRPr="006D576F" w:rsidRDefault="00A16AA1" w:rsidP="00A16AA1">
      <w:pPr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iCs/>
          <w:color w:val="000000"/>
          <w:lang w:eastAsia="it-IT"/>
        </w:rPr>
      </w:pPr>
      <w:r w:rsidRPr="006D576F">
        <w:rPr>
          <w:rFonts w:ascii="Times New Roman" w:eastAsia="Times New Roman" w:hAnsi="Times New Roman" w:cs="Times New Roman"/>
          <w:iCs/>
          <w:color w:val="000000"/>
          <w:lang w:eastAsia="it-IT"/>
        </w:rPr>
        <w:t>Università degli Studi “G. d'Annunzio” Chieti-Pescara</w:t>
      </w:r>
    </w:p>
    <w:p w14:paraId="46254D13" w14:textId="77777777" w:rsidR="00A16AA1" w:rsidRPr="006D576F" w:rsidRDefault="00A16AA1" w:rsidP="00A16AA1">
      <w:pPr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iCs/>
          <w:color w:val="000000"/>
          <w:lang w:eastAsia="it-IT"/>
        </w:rPr>
      </w:pPr>
      <w:r w:rsidRPr="006D576F">
        <w:rPr>
          <w:rFonts w:ascii="Times New Roman" w:eastAsia="Times New Roman" w:hAnsi="Times New Roman" w:cs="Times New Roman"/>
          <w:iCs/>
          <w:color w:val="000000"/>
          <w:lang w:eastAsia="it-IT"/>
        </w:rPr>
        <w:t>Via dei Vestini n. 31</w:t>
      </w:r>
    </w:p>
    <w:p w14:paraId="200AA9E8" w14:textId="77777777" w:rsidR="00A16AA1" w:rsidRPr="006D576F" w:rsidRDefault="00A16AA1" w:rsidP="00A16AA1">
      <w:pPr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iCs/>
          <w:color w:val="000000"/>
          <w:u w:val="single"/>
          <w:lang w:eastAsia="it-IT"/>
        </w:rPr>
      </w:pPr>
      <w:r w:rsidRPr="006D576F">
        <w:rPr>
          <w:rFonts w:ascii="Times New Roman" w:eastAsia="Times New Roman" w:hAnsi="Times New Roman" w:cs="Times New Roman"/>
          <w:iCs/>
          <w:color w:val="000000"/>
          <w:u w:val="single"/>
          <w:lang w:eastAsia="it-IT"/>
        </w:rPr>
        <w:t>66100 CHIETI SCALO (CH)</w:t>
      </w:r>
    </w:p>
    <w:p w14:paraId="5424FCE6" w14:textId="77777777" w:rsidR="00A16AA1" w:rsidRPr="006D576F" w:rsidRDefault="00A16AA1" w:rsidP="00A16AA1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/>
          <w:lang w:eastAsia="it-IT"/>
        </w:rPr>
      </w:pPr>
    </w:p>
    <w:p w14:paraId="2A06F8AB" w14:textId="77777777" w:rsidR="00A16AA1" w:rsidRPr="006D576F" w:rsidRDefault="00A16AA1" w:rsidP="00A16AA1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lang w:eastAsia="it-IT"/>
        </w:rPr>
      </w:pPr>
    </w:p>
    <w:p w14:paraId="687E8E49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 xml:space="preserve">_l_ sottoscritt_ ________________________________________ nat_ a ___________________________ (prov. di ___) il ___________________ e residente in _______________________________ (prov. di ____) C.A.P. ________ via ______________________________________________________ n. _______ </w:t>
      </w:r>
    </w:p>
    <w:p w14:paraId="5A258260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n. telefonico _________________________    indirizzo e-mail __________________________________</w:t>
      </w:r>
    </w:p>
    <w:p w14:paraId="6C078061" w14:textId="77777777" w:rsidR="00A16AA1" w:rsidRPr="00FD47F4" w:rsidRDefault="00A16AA1" w:rsidP="008C63CC">
      <w:pPr>
        <w:jc w:val="both"/>
        <w:rPr>
          <w:rFonts w:ascii="Book Antiqua" w:eastAsia="Times New Roman" w:hAnsi="Book Antiqua" w:cs="Times New Roman"/>
          <w:b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b/>
          <w:color w:val="000000"/>
          <w:lang w:eastAsia="it-IT"/>
        </w:rPr>
        <w:t>chiede di essere ammess_ a partecipare alla selezione pubblica per titoli per l'attribuzione della seguente borsa di studio</w:t>
      </w:r>
      <w:r w:rsidRPr="00FD47F4">
        <w:rPr>
          <w:rFonts w:ascii="Book Antiqua" w:eastAsia="Times New Roman" w:hAnsi="Book Antiqua" w:cs="Times New Roman"/>
          <w:b/>
          <w:color w:val="000000"/>
          <w:lang w:eastAsia="it-IT"/>
        </w:rPr>
        <w:t>:</w:t>
      </w:r>
      <w:r w:rsidR="001B6F77" w:rsidRPr="00FD47F4">
        <w:rPr>
          <w:rFonts w:ascii="Book Antiqua" w:eastAsia="Times New Roman" w:hAnsi="Book Antiqua" w:cs="Times New Roman"/>
          <w:lang w:eastAsia="it-IT"/>
        </w:rPr>
        <w:t xml:space="preserve"> </w:t>
      </w:r>
    </w:p>
    <w:p w14:paraId="76D4EB77" w14:textId="1192A7F2" w:rsidR="00FD47F4" w:rsidRPr="005667A7" w:rsidRDefault="00FD47F4" w:rsidP="00FD47F4">
      <w:pPr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Titolo della borsa di studio</w:t>
      </w:r>
      <w:r w:rsidR="00D135BB">
        <w:rPr>
          <w:rFonts w:ascii="Book Antiqua" w:eastAsia="Times New Roman" w:hAnsi="Book Antiqua" w:cs="Times New Roman"/>
          <w:color w:val="000000"/>
          <w:lang w:eastAsia="it-IT"/>
        </w:rPr>
        <w:t>:</w:t>
      </w:r>
      <w:r w:rsidR="00CE495B">
        <w:rPr>
          <w:rFonts w:ascii="Book Antiqua" w:eastAsia="Times New Roman" w:hAnsi="Book Antiqua" w:cs="Times New Roman"/>
          <w:color w:val="000000"/>
          <w:lang w:eastAsia="it-IT"/>
        </w:rPr>
        <w:t xml:space="preserve"> </w:t>
      </w:r>
      <w:r w:rsidR="00F50A2E" w:rsidRPr="00F50A2E">
        <w:rPr>
          <w:rFonts w:ascii="Book Antiqua" w:eastAsia="Times New Roman" w:hAnsi="Book Antiqua" w:cs="Times New Roman"/>
          <w:color w:val="000000"/>
          <w:lang w:eastAsia="it-IT"/>
        </w:rPr>
        <w:t>Lo spettacolo a Chieti negli anni di chiusura del Teatro Marrucino (1951-1972): le notizie su quotidiani e periodici” (CUP: D53C26001140005)</w:t>
      </w:r>
    </w:p>
    <w:p w14:paraId="5D5DCF46" w14:textId="77777777" w:rsidR="00FD47F4" w:rsidRPr="005667A7" w:rsidRDefault="00FD47F4" w:rsidP="00C94BA0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727B1DDC" w14:textId="495C0A72" w:rsidR="00D135BB" w:rsidRPr="009A6A77" w:rsidRDefault="005667A7" w:rsidP="005667A7">
      <w:pPr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5667A7">
        <w:rPr>
          <w:rFonts w:ascii="Book Antiqua" w:eastAsia="Times New Roman" w:hAnsi="Book Antiqua" w:cs="Times New Roman"/>
          <w:color w:val="000000"/>
          <w:lang w:eastAsia="it-IT"/>
        </w:rPr>
        <w:t>Settore sc</w:t>
      </w:r>
      <w:r w:rsidR="00FD47F4">
        <w:rPr>
          <w:rFonts w:ascii="Book Antiqua" w:eastAsia="Times New Roman" w:hAnsi="Book Antiqua" w:cs="Times New Roman"/>
          <w:color w:val="000000"/>
          <w:lang w:eastAsia="it-IT"/>
        </w:rPr>
        <w:t>ientifico-disciplinare</w:t>
      </w:r>
      <w:r w:rsidR="009A6A77">
        <w:rPr>
          <w:rFonts w:ascii="Book Antiqua" w:eastAsia="Times New Roman" w:hAnsi="Book Antiqua" w:cs="Times New Roman"/>
          <w:color w:val="000000"/>
          <w:lang w:eastAsia="it-IT"/>
        </w:rPr>
        <w:t xml:space="preserve"> (</w:t>
      </w:r>
      <w:r w:rsidR="009A6A77" w:rsidRPr="009A6A77">
        <w:rPr>
          <w:rFonts w:ascii="Book Antiqua" w:eastAsia="Times New Roman" w:hAnsi="Book Antiqua" w:cs="Times New Roman"/>
          <w:color w:val="000000"/>
          <w:lang w:eastAsia="it-IT"/>
        </w:rPr>
        <w:t>SSD</w:t>
      </w:r>
      <w:r w:rsidR="009A6A77">
        <w:rPr>
          <w:rFonts w:ascii="Book Antiqua" w:eastAsia="Times New Roman" w:hAnsi="Book Antiqua" w:cs="Times New Roman"/>
          <w:color w:val="000000"/>
          <w:lang w:eastAsia="it-IT"/>
        </w:rPr>
        <w:t>):</w:t>
      </w:r>
      <w:r w:rsidR="009A6A77" w:rsidRPr="009A6A77">
        <w:rPr>
          <w:rFonts w:ascii="Book Antiqua" w:eastAsia="Times New Roman" w:hAnsi="Book Antiqua" w:cs="Times New Roman"/>
          <w:color w:val="000000"/>
          <w:lang w:eastAsia="it-IT"/>
        </w:rPr>
        <w:t xml:space="preserve"> PEMM-01/A (ex L-ART/05).</w:t>
      </w:r>
    </w:p>
    <w:p w14:paraId="0ED3C4C9" w14:textId="77777777" w:rsidR="009A6A77" w:rsidRPr="009A6A77" w:rsidRDefault="009A6A77" w:rsidP="009A6A77">
      <w:pPr>
        <w:spacing w:line="276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9A6A77">
        <w:rPr>
          <w:rFonts w:ascii="Book Antiqua" w:eastAsia="Times New Roman" w:hAnsi="Book Antiqua" w:cs="Times New Roman"/>
          <w:color w:val="000000"/>
          <w:lang w:eastAsia="it-IT"/>
        </w:rPr>
        <w:t>G.S.D.: 10/PEMM-01</w:t>
      </w:r>
    </w:p>
    <w:p w14:paraId="59774BB0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Struttura di svolgimento dell'attività di ricerca: Dipartimento di Lettere, Arti e Scienze Sociali</w:t>
      </w:r>
    </w:p>
    <w:p w14:paraId="509F80B8" w14:textId="77777777" w:rsidR="00A16AA1" w:rsidRPr="006D576F" w:rsidRDefault="00A16AA1" w:rsidP="00A16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it-IT"/>
        </w:rPr>
      </w:pPr>
    </w:p>
    <w:p w14:paraId="1219EE42" w14:textId="77777777" w:rsidR="00A16AA1" w:rsidRPr="006D576F" w:rsidRDefault="00A16AA1" w:rsidP="00A16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it-IT"/>
        </w:rPr>
      </w:pPr>
      <w:r w:rsidRPr="006D576F">
        <w:rPr>
          <w:rFonts w:ascii="Times New Roman" w:eastAsia="Times New Roman" w:hAnsi="Times New Roman" w:cs="Times New Roman"/>
          <w:b/>
          <w:color w:val="000000"/>
          <w:lang w:eastAsia="it-IT"/>
        </w:rPr>
        <w:t>Dichiara sotto la propria responsabilità che:</w:t>
      </w:r>
    </w:p>
    <w:p w14:paraId="07D62489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1) è cittadin_ _______________________________</w:t>
      </w:r>
    </w:p>
    <w:p w14:paraId="3D4444FB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7F172746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2) è iscritt_ nelle liste elettorali del comune di (a) ____________________ (se cittadino/a italiano/a)</w:t>
      </w:r>
    </w:p>
    <w:p w14:paraId="364A9D52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6782140D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3) non ha riportato condanne penali e non ha procedimenti penali in corso (b);</w:t>
      </w:r>
    </w:p>
    <w:p w14:paraId="04481895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5CE3C825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4) è in possesso del seguente titolo di studio ________________________________________________</w:t>
      </w:r>
    </w:p>
    <w:p w14:paraId="2982203D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conseguito in data _________________ presso l'Università di __________________________________</w:t>
      </w:r>
    </w:p>
    <w:p w14:paraId="001B941D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con il punteggio di ________________</w:t>
      </w:r>
    </w:p>
    <w:p w14:paraId="3D0DC8BE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54DB014F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5) è in possesso del diploma di dottore di ricerca in __________________________________________</w:t>
      </w:r>
    </w:p>
    <w:p w14:paraId="70CE0538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conseguito in data ________ presso l'Università di _________________________________ sede amministrativa del dottorato</w:t>
      </w:r>
    </w:p>
    <w:p w14:paraId="2AAB2729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030A2671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6) non è titolare di altre borse di studio a qualsiasi titolo conferite, ovvero è titolare di borsa ______</w:t>
      </w:r>
    </w:p>
    <w:p w14:paraId="377168A9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_______________________________________________________________________________________</w:t>
      </w:r>
    </w:p>
    <w:p w14:paraId="14C8EA4D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cui si impegna sin d'ora a rinunziare, in caso di conferimento della suddetta borsa di ricerca per la cui attribuzione sta concorrendo;</w:t>
      </w:r>
    </w:p>
    <w:p w14:paraId="7AD13A5A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47B8793E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7) è in possesso dell'idoneità fisica allo svolgimento dell’attività di ricerca relativa alla suddetta borsa di studio;</w:t>
      </w:r>
    </w:p>
    <w:p w14:paraId="0B1024C1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055EC2CE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lastRenderedPageBreak/>
        <w:t>8) elegge il proprio domicilio in ___________________________________________________________</w:t>
      </w:r>
    </w:p>
    <w:p w14:paraId="1F63FF47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 (città, via, n. e C.A.P.) tel. ________________________</w:t>
      </w:r>
    </w:p>
    <w:p w14:paraId="5A45013C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244D4EB7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9) (limitatamente ai cittadini stranieri) (c); __________________________________________________</w:t>
      </w:r>
    </w:p>
    <w:p w14:paraId="44D175E2" w14:textId="77777777" w:rsidR="00A16AA1" w:rsidRPr="006D576F" w:rsidRDefault="00A16AA1" w:rsidP="00A16AA1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</w:p>
    <w:p w14:paraId="32A429CE" w14:textId="77777777" w:rsidR="00A16AA1" w:rsidRPr="006D576F" w:rsidRDefault="00A16AA1" w:rsidP="00A16AA1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</w:p>
    <w:p w14:paraId="5EE4A158" w14:textId="77777777" w:rsidR="00A16AA1" w:rsidRPr="006D576F" w:rsidRDefault="00A16AA1" w:rsidP="00A16AA1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Allega alla domanda le seguenti autocertificazioni /atto di notorietà___________________________</w:t>
      </w:r>
    </w:p>
    <w:p w14:paraId="040EA130" w14:textId="77777777" w:rsidR="00A16AA1" w:rsidRPr="006D576F" w:rsidRDefault="00A16AA1" w:rsidP="00A16AA1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_______________________________________________________________________________________</w:t>
      </w:r>
    </w:p>
    <w:p w14:paraId="404A5759" w14:textId="77777777" w:rsidR="00A16AA1" w:rsidRPr="006D576F" w:rsidRDefault="00A16AA1" w:rsidP="00A16AA1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_______________________________________________________________________________________,</w:t>
      </w:r>
    </w:p>
    <w:p w14:paraId="7F05D1E9" w14:textId="77777777" w:rsidR="00A16AA1" w:rsidRPr="006D576F" w:rsidRDefault="00A16AA1" w:rsidP="00A16AA1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_______________________________________________________________        nonché un elenco delle stesse.</w:t>
      </w:r>
    </w:p>
    <w:p w14:paraId="1D52DD05" w14:textId="77777777" w:rsidR="00A16AA1" w:rsidRPr="006D576F" w:rsidRDefault="00A16AA1" w:rsidP="00A16AA1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Allega alla domanda i seguenti atti di notorietà___________________________</w:t>
      </w:r>
    </w:p>
    <w:p w14:paraId="0EF5C895" w14:textId="77777777" w:rsidR="00A16AA1" w:rsidRPr="006D576F" w:rsidRDefault="00A16AA1" w:rsidP="00A16AA1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_______________________________________________________________________________________</w:t>
      </w:r>
    </w:p>
    <w:p w14:paraId="061CC5B6" w14:textId="77777777" w:rsidR="00A16AA1" w:rsidRPr="006D576F" w:rsidRDefault="00A16AA1" w:rsidP="00A16AA1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_______________________________________________________________________________________,</w:t>
      </w:r>
    </w:p>
    <w:p w14:paraId="18D998D5" w14:textId="77777777" w:rsidR="00A16AA1" w:rsidRPr="006D576F" w:rsidRDefault="00A16AA1" w:rsidP="00A16AA1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_______________________________________________________________        nonché un elenco delle stesse.</w:t>
      </w:r>
    </w:p>
    <w:p w14:paraId="6EC8E251" w14:textId="77777777" w:rsidR="00A16AA1" w:rsidRPr="006D576F" w:rsidRDefault="00A16AA1" w:rsidP="00A16AA1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</w:p>
    <w:p w14:paraId="2B9F2D72" w14:textId="77777777" w:rsidR="00A16AA1" w:rsidRPr="006D576F" w:rsidRDefault="00A16AA1" w:rsidP="00A16AA1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Allega altresì le seguenti pubblicazioni scientifiche, _________________________________________</w:t>
      </w:r>
    </w:p>
    <w:p w14:paraId="149F372C" w14:textId="77777777" w:rsidR="00A16AA1" w:rsidRPr="006D576F" w:rsidRDefault="00A16AA1" w:rsidP="00A16AA1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_______________________________________________________________________________________</w:t>
      </w:r>
    </w:p>
    <w:p w14:paraId="3B1454C6" w14:textId="77777777" w:rsidR="00A16AA1" w:rsidRPr="006D576F" w:rsidRDefault="00A16AA1" w:rsidP="00A16AA1">
      <w:pPr>
        <w:spacing w:after="0" w:line="240" w:lineRule="auto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_______________________________________________________________ nonché un elenco delle stesse.</w:t>
      </w:r>
    </w:p>
    <w:p w14:paraId="1604F5D7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5757FEA3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>Data ______________________</w:t>
      </w:r>
    </w:p>
    <w:p w14:paraId="65D0A2A2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0FFBFE84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  <w:t>Firma __________________________________ (d)</w:t>
      </w:r>
    </w:p>
    <w:p w14:paraId="515FC360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</w:r>
      <w:r w:rsidRPr="006D576F">
        <w:rPr>
          <w:rFonts w:ascii="Book Antiqua" w:eastAsia="Times New Roman" w:hAnsi="Book Antiqua" w:cs="Times New Roman"/>
          <w:color w:val="000000"/>
          <w:lang w:eastAsia="it-IT"/>
        </w:rPr>
        <w:tab/>
        <w:t>(da non autenticare)</w:t>
      </w:r>
    </w:p>
    <w:p w14:paraId="61D72745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160A6367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27941806" w14:textId="77777777" w:rsidR="00A16AA1" w:rsidRPr="006D576F" w:rsidRDefault="00A16AA1" w:rsidP="00A16AA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lang w:eastAsia="it-IT"/>
        </w:rPr>
      </w:pPr>
    </w:p>
    <w:p w14:paraId="776A5B18" w14:textId="77777777" w:rsidR="00A16AA1" w:rsidRPr="006D576F" w:rsidRDefault="00A16AA1" w:rsidP="00A16A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</w:p>
    <w:p w14:paraId="46359B68" w14:textId="77777777" w:rsidR="00A16AA1" w:rsidRPr="006D576F" w:rsidRDefault="00A16AA1" w:rsidP="00A16A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  <w:r w:rsidRPr="006D576F">
        <w:rPr>
          <w:rFonts w:ascii="Times New Roman" w:eastAsia="Times New Roman" w:hAnsi="Times New Roman" w:cs="Times New Roman"/>
          <w:color w:val="000000"/>
          <w:lang w:eastAsia="it-IT"/>
        </w:rPr>
        <w:t>(a) In caso di non iscrizione o di cancellazione dalle liste elettorali indicare i motivi.</w:t>
      </w:r>
    </w:p>
    <w:p w14:paraId="1197D002" w14:textId="77777777" w:rsidR="00A16AA1" w:rsidRPr="006D576F" w:rsidRDefault="00A16AA1" w:rsidP="00A16A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  <w:r w:rsidRPr="006D576F">
        <w:rPr>
          <w:rFonts w:ascii="Times New Roman" w:eastAsia="Times New Roman" w:hAnsi="Times New Roman" w:cs="Times New Roman"/>
          <w:color w:val="000000"/>
          <w:lang w:eastAsia="it-IT"/>
        </w:rPr>
        <w:t xml:space="preserve">(b) In caso contrario indicare le condanne riportate, la data di sentenza dell'autorità giudiziaria che l'ha emessa, da indicare anche se è stata concessa amnistia, perdono giudiziale, condono, indulto, non menzione, </w:t>
      </w:r>
    </w:p>
    <w:p w14:paraId="08138D6F" w14:textId="77777777" w:rsidR="00A16AA1" w:rsidRPr="006D576F" w:rsidRDefault="00A16AA1" w:rsidP="00A16A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  <w:r w:rsidRPr="006D576F">
        <w:rPr>
          <w:rFonts w:ascii="Times New Roman" w:eastAsia="Times New Roman" w:hAnsi="Times New Roman" w:cs="Times New Roman"/>
          <w:color w:val="000000"/>
          <w:lang w:eastAsia="it-IT"/>
        </w:rPr>
        <w:t>ecc., e anche se nulla risulta sul casellario giudiziale. I procedimenti penali devono essere indicati qualsiasi sia la natura degli stessi.</w:t>
      </w:r>
    </w:p>
    <w:p w14:paraId="71259158" w14:textId="77777777" w:rsidR="00A16AA1" w:rsidRPr="006D576F" w:rsidRDefault="00A16AA1" w:rsidP="00A16A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  <w:r w:rsidRPr="006D576F">
        <w:rPr>
          <w:rFonts w:ascii="Times New Roman" w:eastAsia="Times New Roman" w:hAnsi="Times New Roman" w:cs="Times New Roman"/>
          <w:color w:val="000000"/>
          <w:lang w:eastAsia="it-IT"/>
        </w:rPr>
        <w:t>(c) Di godere dei diritti civili e politici nello Stato di appartenenza o provenienza ovvero i motivi del mancato godimento; di avere adeguata conoscenza della lingua italiana, parlata e scritta, per lo svolgimento del colloquio.</w:t>
      </w:r>
    </w:p>
    <w:p w14:paraId="4945DBBF" w14:textId="77777777" w:rsidR="00A16AA1" w:rsidRPr="006D576F" w:rsidRDefault="00A16AA1" w:rsidP="00A16A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  <w:r w:rsidRPr="006D576F">
        <w:rPr>
          <w:rFonts w:ascii="Times New Roman" w:eastAsia="Times New Roman" w:hAnsi="Times New Roman" w:cs="Times New Roman"/>
          <w:color w:val="000000"/>
          <w:lang w:eastAsia="it-IT"/>
        </w:rPr>
        <w:t>(d) Apporre la propria firma in calce alla domanda; la stessa non dovrà essere autenticata da alcun pubblico ufficiale.</w:t>
      </w:r>
    </w:p>
    <w:p w14:paraId="180C151E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br w:type="page"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lastRenderedPageBreak/>
        <w:t>Allegato “B”</w:t>
      </w:r>
    </w:p>
    <w:p w14:paraId="2292D480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DICHIARAZIONI SOSTITUTIVE DI CERTIFICAZIONI</w:t>
      </w:r>
    </w:p>
    <w:p w14:paraId="75EEF99B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(art. 46 del DPR 445 del 28.12.2000)</w:t>
      </w:r>
    </w:p>
    <w:p w14:paraId="6BEA979B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21C70F85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Il/La sottoscritt__</w:t>
      </w:r>
    </w:p>
    <w:p w14:paraId="6CAB1EAE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7BC4F058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COGNOME _______________________________________________________________________</w:t>
      </w:r>
    </w:p>
    <w:p w14:paraId="4D4558FA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                    (per le donne indicare il cognome da nubile)</w:t>
      </w:r>
    </w:p>
    <w:p w14:paraId="78735625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7BBCB5C9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NOME ___________________________________________________________________________</w:t>
      </w:r>
    </w:p>
    <w:p w14:paraId="1196D30A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622AD337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CODICE FISCALE _________________________________________________________________</w:t>
      </w:r>
    </w:p>
    <w:p w14:paraId="1FF5C1BE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32166AEB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NATO/A A __________________________________________________________ PROV._______ </w:t>
      </w:r>
    </w:p>
    <w:p w14:paraId="21108B7F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12C43D9D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IL ___________________________     SESSO _____________________</w:t>
      </w:r>
    </w:p>
    <w:p w14:paraId="0D7C658A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785006C4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ATTUALMENTE RESIDENTE A _________________________________________________________ </w:t>
      </w:r>
    </w:p>
    <w:p w14:paraId="312090C7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495EFAA2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PROV. __________      C.A.P. ____________________</w:t>
      </w:r>
    </w:p>
    <w:p w14:paraId="5BC1F89C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3B6B57C2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INDIRIZZO _________________________________________________________________________</w:t>
      </w:r>
    </w:p>
    <w:p w14:paraId="20127436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7F010112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TELEFONO: PREFISSO.........................................NUMERO.........................................................</w:t>
      </w:r>
    </w:p>
    <w:p w14:paraId="64931E5A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7B0044A0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consapevole delle responsabilità penali previste dagli artt.75 e 76 del DPR 445/2000 per le ipotesi di falsi atti e dichiarazioni mendaci.</w:t>
      </w:r>
    </w:p>
    <w:p w14:paraId="54559779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72A0E5C7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DICHIARA:</w:t>
      </w:r>
    </w:p>
    <w:p w14:paraId="219C07EB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79E88953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......................................................................................................................................................</w:t>
      </w:r>
    </w:p>
    <w:p w14:paraId="68E935E1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5C4D4F9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7B2B454C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Luogo e data.............................................</w:t>
      </w:r>
    </w:p>
    <w:p w14:paraId="460E6394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310EFF0E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                                                                                                             Il dichiarante</w:t>
      </w:r>
    </w:p>
    <w:p w14:paraId="275B9135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7EDE5EEA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33EC2DD8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  <w:t>_______________________________</w:t>
      </w:r>
    </w:p>
    <w:p w14:paraId="06A7949C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65FCCFAE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br w:type="page"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lastRenderedPageBreak/>
        <w:t>Allegato “C”</w:t>
      </w:r>
    </w:p>
    <w:p w14:paraId="2EB82A17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DICHIARAZIONI SOSTITUTIVE DELL’ATTO DI NOTORIETA’</w:t>
      </w:r>
    </w:p>
    <w:p w14:paraId="6A339310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(artt. 19 e 47 del DPR 445 del 28.12.2000)</w:t>
      </w:r>
    </w:p>
    <w:p w14:paraId="579DBD6E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5978FF06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Il /La sottoscritt__ </w:t>
      </w:r>
    </w:p>
    <w:p w14:paraId="11DC6FC2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50B83281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COGNOME _______________________________________________________________________</w:t>
      </w:r>
    </w:p>
    <w:p w14:paraId="45764E36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                    (per le donne indicare il cognome da nubile)</w:t>
      </w:r>
    </w:p>
    <w:p w14:paraId="66A3552B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23072D83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NOME _________________________________________________</w:t>
      </w:r>
    </w:p>
    <w:p w14:paraId="6569BABA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242D5DFE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CODICE FISCALE __________________________________________________________________</w:t>
      </w:r>
    </w:p>
    <w:p w14:paraId="7B7BACBE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529EDC33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NAT___  A __________________________________________________________ PROV. ________</w:t>
      </w:r>
    </w:p>
    <w:p w14:paraId="33726F03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4819A1CD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IL _______________________________</w:t>
      </w:r>
    </w:p>
    <w:p w14:paraId="1A611BE7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1A782C03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SESSO ________________________________</w:t>
      </w:r>
    </w:p>
    <w:p w14:paraId="0F3D2052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370DAA3A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ATTUALMENTE RESIDENTE A ________________________________________________________</w:t>
      </w:r>
    </w:p>
    <w:p w14:paraId="22485501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4BF1CA59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PROV. __________________     C.A.P. ___________________</w:t>
      </w:r>
    </w:p>
    <w:p w14:paraId="15ECA102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31E99A0D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INDIRIZZO _________________________________________________________________________</w:t>
      </w:r>
    </w:p>
    <w:p w14:paraId="69C7B3C5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2D487E9C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TELEFONO: PREFISSO___________   NUMERO _____________________</w:t>
      </w:r>
    </w:p>
    <w:p w14:paraId="512DEBAE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69B75736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consapevole delle responsabilità penali previste dagli artt. 75 e 76 del D.P.R. 445/2000 per le ipotesi di falsi atti e dichiarazioni mendaci.</w:t>
      </w:r>
    </w:p>
    <w:p w14:paraId="3999AD20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57937DCA" w14:textId="204C7454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D I C H I A R A:</w:t>
      </w:r>
    </w:p>
    <w:p w14:paraId="504D8E11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4A4FFA4B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......................................................................................................................................................</w:t>
      </w:r>
    </w:p>
    <w:p w14:paraId="7941DA19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......................................................................................................................................................</w:t>
      </w:r>
    </w:p>
    <w:p w14:paraId="6E58DC87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......................................................................................................................................................</w:t>
      </w:r>
    </w:p>
    <w:p w14:paraId="6211132A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......................................................................................................................................................</w:t>
      </w:r>
    </w:p>
    <w:p w14:paraId="4419104B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......................................................................................................................................................</w:t>
      </w:r>
    </w:p>
    <w:p w14:paraId="1092E584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6E7BAB61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Il sottoscritto ai sensi del Decreto Legislativo 30/6/2003 n. 196 è informato che i dati personali forniti con la presente dichiarazione potranno essere trattati per gli adempimenti connessi all’espletamento delle procedure amministrative relative.</w:t>
      </w:r>
    </w:p>
    <w:p w14:paraId="196A8B72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27745AC6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>____________________, lì ……………………..</w:t>
      </w:r>
    </w:p>
    <w:p w14:paraId="35CB26E9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 xml:space="preserve">                                                                                                                   Il  dichiarante</w:t>
      </w:r>
    </w:p>
    <w:p w14:paraId="4DA08F56" w14:textId="77777777" w:rsidR="00A16AA1" w:rsidRPr="006D576F" w:rsidRDefault="00A16AA1" w:rsidP="00A16AA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lang w:eastAsia="it-IT"/>
        </w:rPr>
      </w:pPr>
    </w:p>
    <w:p w14:paraId="23A7B627" w14:textId="77777777" w:rsidR="0042356A" w:rsidRDefault="00A16AA1" w:rsidP="00A16AA1"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</w:r>
      <w:r w:rsidRPr="006D576F">
        <w:rPr>
          <w:rFonts w:ascii="Century Gothic" w:eastAsia="Times New Roman" w:hAnsi="Century Gothic" w:cs="Times New Roman"/>
          <w:color w:val="000000"/>
          <w:lang w:eastAsia="it-IT"/>
        </w:rPr>
        <w:tab/>
        <w:t>_______________________</w:t>
      </w:r>
    </w:p>
    <w:sectPr w:rsidR="004C450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6AA1"/>
    <w:rsid w:val="000839CC"/>
    <w:rsid w:val="001B6F77"/>
    <w:rsid w:val="0036623D"/>
    <w:rsid w:val="004628F3"/>
    <w:rsid w:val="004B71EA"/>
    <w:rsid w:val="00520ABD"/>
    <w:rsid w:val="005351DE"/>
    <w:rsid w:val="005667A7"/>
    <w:rsid w:val="00622BD5"/>
    <w:rsid w:val="00721307"/>
    <w:rsid w:val="007B530E"/>
    <w:rsid w:val="008C63CC"/>
    <w:rsid w:val="00961262"/>
    <w:rsid w:val="009A6A77"/>
    <w:rsid w:val="00A16AA1"/>
    <w:rsid w:val="00AB6BC1"/>
    <w:rsid w:val="00AF039C"/>
    <w:rsid w:val="00B9538F"/>
    <w:rsid w:val="00C12050"/>
    <w:rsid w:val="00C94BA0"/>
    <w:rsid w:val="00CE495B"/>
    <w:rsid w:val="00D00908"/>
    <w:rsid w:val="00D135BB"/>
    <w:rsid w:val="00D21EAC"/>
    <w:rsid w:val="00D43571"/>
    <w:rsid w:val="00EF0BE5"/>
    <w:rsid w:val="00EF1B91"/>
    <w:rsid w:val="00F50A2E"/>
    <w:rsid w:val="00FD4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FCF81"/>
  <w15:chartTrackingRefBased/>
  <w15:docId w15:val="{7815F177-13A5-47E9-8F0E-2ED036586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16AA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0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1353</Words>
  <Characters>7713</Characters>
  <Application>Microsoft Office Word</Application>
  <DocSecurity>0</DocSecurity>
  <Lines>64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mammarella-sandra</dc:creator>
  <cp:keywords/>
  <dc:description/>
  <cp:lastModifiedBy>Sandra Mammarella</cp:lastModifiedBy>
  <cp:revision>26</cp:revision>
  <dcterms:created xsi:type="dcterms:W3CDTF">2020-06-05T08:46:00Z</dcterms:created>
  <dcterms:modified xsi:type="dcterms:W3CDTF">2026-05-12T12:51:00Z</dcterms:modified>
</cp:coreProperties>
</file>