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55765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>ALLEGATO A</w:t>
      </w:r>
    </w:p>
    <w:p w14:paraId="70A6A76A" w14:textId="77777777" w:rsidR="00A16AA1" w:rsidRPr="006D576F" w:rsidRDefault="00A16AA1" w:rsidP="00A16AA1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 xml:space="preserve">Schema esemplificativo della domanda </w:t>
      </w:r>
    </w:p>
    <w:p w14:paraId="447172A9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</w:p>
    <w:p w14:paraId="4F489FA0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30209BFC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6E0CEABC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0096267C" w14:textId="70D5013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lang w:eastAsia="it-IT"/>
        </w:rPr>
        <w:t xml:space="preserve">Al Direttore del Dipartimento di Lettere, Arti e Scienze </w:t>
      </w:r>
      <w:r w:rsidR="00F237F6">
        <w:rPr>
          <w:rFonts w:ascii="Times New Roman" w:eastAsia="Times New Roman" w:hAnsi="Times New Roman" w:cs="Times New Roman"/>
          <w:iCs/>
          <w:lang w:eastAsia="it-IT"/>
        </w:rPr>
        <w:t>s</w:t>
      </w:r>
      <w:r w:rsidRPr="006D576F">
        <w:rPr>
          <w:rFonts w:ascii="Times New Roman" w:eastAsia="Times New Roman" w:hAnsi="Times New Roman" w:cs="Times New Roman"/>
          <w:iCs/>
          <w:lang w:eastAsia="it-IT"/>
        </w:rPr>
        <w:t>ociali</w:t>
      </w:r>
    </w:p>
    <w:p w14:paraId="1B4F2403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Università degli Studi “G. d'Annunzio” Chieti-Pescara</w:t>
      </w:r>
    </w:p>
    <w:p w14:paraId="46254D13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Via dei Vestini n. 31</w:t>
      </w:r>
    </w:p>
    <w:p w14:paraId="200AA9E8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  <w:t>66100 CHIETI SCALO (CH)</w:t>
      </w:r>
    </w:p>
    <w:p w14:paraId="5424FCE6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2A06F8AB" w14:textId="77777777" w:rsidR="00A16AA1" w:rsidRPr="006D576F" w:rsidRDefault="00A16AA1" w:rsidP="00A16AA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687E8E4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_l_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sottoscritt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________________________________________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nat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a ___________________________ (prov. di ___) il ___________________ e residente in _______________________________ (prov. di ____) C.A.P. ________ via ______________________________________________________ n. _______ </w:t>
      </w:r>
    </w:p>
    <w:p w14:paraId="5A25826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n. telefonico _________________________    indirizzo e-mail __________________________________</w:t>
      </w:r>
    </w:p>
    <w:p w14:paraId="6C078061" w14:textId="5E6AAC21" w:rsidR="00A16AA1" w:rsidRDefault="00A16AA1" w:rsidP="008C63CC">
      <w:pPr>
        <w:jc w:val="both"/>
        <w:rPr>
          <w:rFonts w:ascii="Book Antiqua" w:eastAsia="Times New Roman" w:hAnsi="Book Antiqua" w:cs="Times New Roman"/>
          <w:lang w:eastAsia="it-IT"/>
        </w:rPr>
      </w:pPr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 xml:space="preserve">chiede di essere </w:t>
      </w:r>
      <w:proofErr w:type="spellStart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ammess</w:t>
      </w:r>
      <w:proofErr w:type="spellEnd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_ a partecipare alla selezione pubblica per titoli per l'attribuzione della seguente borsa di studio</w:t>
      </w:r>
      <w:r w:rsidRPr="00FD47F4">
        <w:rPr>
          <w:rFonts w:ascii="Book Antiqua" w:eastAsia="Times New Roman" w:hAnsi="Book Antiqua" w:cs="Times New Roman"/>
          <w:b/>
          <w:color w:val="000000"/>
          <w:lang w:eastAsia="it-IT"/>
        </w:rPr>
        <w:t>:</w:t>
      </w:r>
      <w:r w:rsidR="001B6F77" w:rsidRPr="00FD47F4">
        <w:rPr>
          <w:rFonts w:ascii="Book Antiqua" w:eastAsia="Times New Roman" w:hAnsi="Book Antiqua" w:cs="Times New Roman"/>
          <w:lang w:eastAsia="it-IT"/>
        </w:rPr>
        <w:t xml:space="preserve"> </w:t>
      </w:r>
    </w:p>
    <w:p w14:paraId="65586F03" w14:textId="77777777" w:rsidR="008101B9" w:rsidRPr="008101B9" w:rsidRDefault="008101B9" w:rsidP="00B16005">
      <w:pPr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8101B9">
        <w:rPr>
          <w:rFonts w:ascii="Book Antiqua" w:eastAsia="Times New Roman" w:hAnsi="Book Antiqua" w:cs="Times New Roman"/>
          <w:color w:val="000000"/>
          <w:lang w:eastAsia="it-IT"/>
        </w:rPr>
        <w:t xml:space="preserve">“Digitalizzazione e schedatura dati di scavo dalle attività realizzate nel sito di </w:t>
      </w:r>
      <w:proofErr w:type="spellStart"/>
      <w:r w:rsidRPr="008101B9">
        <w:rPr>
          <w:rFonts w:ascii="Book Antiqua" w:eastAsia="Times New Roman" w:hAnsi="Book Antiqua" w:cs="Times New Roman"/>
          <w:color w:val="000000"/>
          <w:lang w:eastAsia="it-IT"/>
        </w:rPr>
        <w:t>Vatormina</w:t>
      </w:r>
      <w:proofErr w:type="spellEnd"/>
      <w:r w:rsidRPr="008101B9">
        <w:rPr>
          <w:rFonts w:ascii="Book Antiqua" w:eastAsia="Times New Roman" w:hAnsi="Book Antiqua" w:cs="Times New Roman"/>
          <w:color w:val="000000"/>
          <w:lang w:eastAsia="it-IT"/>
        </w:rPr>
        <w:t xml:space="preserve"> (Capestrano; AQ)”.</w:t>
      </w:r>
    </w:p>
    <w:p w14:paraId="3C49BAC4" w14:textId="77777777" w:rsidR="008101B9" w:rsidRPr="008101B9" w:rsidRDefault="008101B9" w:rsidP="008101B9">
      <w:pPr>
        <w:spacing w:line="276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8101B9">
        <w:rPr>
          <w:rFonts w:ascii="Book Antiqua" w:eastAsia="Times New Roman" w:hAnsi="Book Antiqua" w:cs="Times New Roman"/>
          <w:color w:val="000000"/>
          <w:lang w:eastAsia="it-IT"/>
        </w:rPr>
        <w:t>S.S.D.: ARCH-01/D e ARCH-01/C</w:t>
      </w:r>
      <w:r w:rsidRPr="008101B9">
        <w:rPr>
          <w:rFonts w:ascii="Book Antiqua" w:eastAsia="Times New Roman" w:hAnsi="Book Antiqua" w:cs="Times New Roman"/>
          <w:color w:val="000000"/>
          <w:lang w:eastAsia="it-IT"/>
        </w:rPr>
        <w:tab/>
      </w:r>
    </w:p>
    <w:p w14:paraId="738EC0ED" w14:textId="77777777" w:rsidR="008101B9" w:rsidRPr="008101B9" w:rsidRDefault="008101B9" w:rsidP="008101B9">
      <w:pPr>
        <w:spacing w:line="276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8101B9">
        <w:rPr>
          <w:rFonts w:ascii="Book Antiqua" w:eastAsia="Times New Roman" w:hAnsi="Book Antiqua" w:cs="Times New Roman"/>
          <w:color w:val="000000"/>
          <w:lang w:eastAsia="it-IT"/>
        </w:rPr>
        <w:t>G.S.D.: 10/ARCH-01</w:t>
      </w:r>
    </w:p>
    <w:p w14:paraId="59774BB0" w14:textId="0EEC80A1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Struttura di svolgimento dell'attività di ricerca: Dipartimento di Lettere, Arti e Scienze </w:t>
      </w:r>
      <w:r w:rsidR="00F237F6">
        <w:rPr>
          <w:rFonts w:ascii="Book Antiqua" w:eastAsia="Times New Roman" w:hAnsi="Book Antiqua" w:cs="Times New Roman"/>
          <w:color w:val="000000"/>
          <w:lang w:eastAsia="it-IT"/>
        </w:rPr>
        <w:t>s</w:t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>ociali</w:t>
      </w:r>
    </w:p>
    <w:p w14:paraId="509F80B8" w14:textId="77777777" w:rsidR="00A16AA1" w:rsidRPr="006D576F" w:rsidRDefault="00A16AA1" w:rsidP="00A16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</w:p>
    <w:p w14:paraId="1219EE42" w14:textId="77777777" w:rsidR="00A16AA1" w:rsidRPr="006D576F" w:rsidRDefault="00A16AA1" w:rsidP="00A16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b/>
          <w:color w:val="000000"/>
          <w:lang w:eastAsia="it-IT"/>
        </w:rPr>
        <w:t>Dichiara sotto la propria responsabilità che:</w:t>
      </w:r>
    </w:p>
    <w:p w14:paraId="07D6248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1)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cittadin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_______________________________</w:t>
      </w:r>
    </w:p>
    <w:p w14:paraId="3D4444FB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F172746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2)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iscritt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nelle liste elettorali del comune di (a) ____________________ (se cittadino/a italiano/a)</w:t>
      </w:r>
    </w:p>
    <w:p w14:paraId="364A9D52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782140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3) non ha riportato condanne penali e non ha procedimenti penali in corso (b);</w:t>
      </w:r>
    </w:p>
    <w:p w14:paraId="0448189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CE3C82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4) è in possesso del seguente titolo di studio ________________________________________________</w:t>
      </w:r>
    </w:p>
    <w:p w14:paraId="2982203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_________________ presso l'Università di __________________________________</w:t>
      </w:r>
    </w:p>
    <w:p w14:paraId="001B941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 il punteggio di ________________</w:t>
      </w:r>
    </w:p>
    <w:p w14:paraId="3D0DC8B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4DB014F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5) è in possesso del diploma di dottore di ricerca in __________________________________________</w:t>
      </w:r>
    </w:p>
    <w:p w14:paraId="70CE0538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 presso l'Università di _________________________________ sede amministrativa del dottorato</w:t>
      </w:r>
    </w:p>
    <w:p w14:paraId="2AAB272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30A2671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6) non è titolare di altre borse di studio a qualsiasi titolo conferite, ovvero è titolare di borsa ______</w:t>
      </w:r>
    </w:p>
    <w:p w14:paraId="377168A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14C8EA4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cui si impegna sin d'ora a rinunziare, in caso di conferimento della suddetta borsa di ricerca per la cui attribuzione sta concorrendo;</w:t>
      </w:r>
    </w:p>
    <w:p w14:paraId="7AD13A5A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47B8793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7) è in possesso dell'idoneità fisica allo svolgimento dell’attività di ricerca relativa alla suddetta borsa di studio;</w:t>
      </w:r>
    </w:p>
    <w:p w14:paraId="0B1024C1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55EC2C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8) elegge il proprio domicilio in ___________________________________________________________</w:t>
      </w:r>
    </w:p>
    <w:p w14:paraId="1F63FF4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lastRenderedPageBreak/>
        <w:t>________________________________________ (città, via, n. e C.A.P.) tel. ________________________</w:t>
      </w:r>
    </w:p>
    <w:p w14:paraId="5A45013C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44D4EB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9) (limitatamente ai cittadini stranieri) (c); __________________________________________________</w:t>
      </w:r>
    </w:p>
    <w:p w14:paraId="44D175E2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2A429CE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EE4A158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le seguenti autocertificazioni /atto di notorietà___________________________</w:t>
      </w:r>
    </w:p>
    <w:p w14:paraId="040EA130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404A5759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7F05D1E9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1D52DD0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i seguenti atti di notorietà___________________________</w:t>
      </w:r>
    </w:p>
    <w:p w14:paraId="0EF5C89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061CC5B6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18D998D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6EC8E251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B9F2D72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altresì le seguenti pubblicazioni scientifiche, _________________________________________</w:t>
      </w:r>
    </w:p>
    <w:p w14:paraId="149F372C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3B1454C6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nonché un elenco delle stesse.</w:t>
      </w:r>
    </w:p>
    <w:p w14:paraId="1604F5D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757FEA3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Data ______________________</w:t>
      </w:r>
    </w:p>
    <w:p w14:paraId="65D0A2A2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FFBFE84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Firma __________________________________ (d)</w:t>
      </w:r>
    </w:p>
    <w:p w14:paraId="515FC36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(da non autenticare)</w:t>
      </w:r>
    </w:p>
    <w:p w14:paraId="61D7274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60A636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7941806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76A5B1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46359B6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(a) In caso di non iscrizione o di cancellazione dalle liste elettorali indicare i motivi.</w:t>
      </w:r>
    </w:p>
    <w:p w14:paraId="1197D002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 xml:space="preserve">(b) In caso contrario indicare le condanne riportate, la data di sentenza dell'autorità giudiziaria che l'ha emessa, da indicare anche se è stata concessa amnistia, perdono giudiziale, condono, indulto, non menzione, </w:t>
      </w:r>
    </w:p>
    <w:p w14:paraId="08138D6F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ecc., e anche se nulla risulta sul casellario giudiziale. I procedimenti penali devono essere indicati qualsiasi sia la natura degli stessi.</w:t>
      </w:r>
    </w:p>
    <w:p w14:paraId="7125915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(c) Di godere dei diritti civili e politici nello Stato di appartenenza o provenienza ovvero i motivi del mancato godimento; di avere adeguata conoscenza della lingua italiana, parlata e scritta, per lo svolgimento del colloquio.</w:t>
      </w:r>
    </w:p>
    <w:p w14:paraId="4945DBBF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(d) Apporre la propria firma in calce alla domanda; la stessa non dovrà essere autenticata da alcun pubblico ufficiale.</w:t>
      </w:r>
    </w:p>
    <w:p w14:paraId="180C151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lastRenderedPageBreak/>
        <w:t>Allegato “B”</w:t>
      </w:r>
    </w:p>
    <w:p w14:paraId="2292D48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DI CERTIFICAZIONI</w:t>
      </w:r>
    </w:p>
    <w:p w14:paraId="75EEF99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(art. 46 del DPR 445 del 28.12.2000)</w:t>
      </w:r>
    </w:p>
    <w:p w14:paraId="6BEA979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1C70F8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</w:t>
      </w:r>
    </w:p>
    <w:p w14:paraId="6CAB1E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C4F058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4D4558F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7873562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BCB5C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___________________________________________________________________________</w:t>
      </w:r>
    </w:p>
    <w:p w14:paraId="1196D30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22AD33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</w:t>
      </w:r>
    </w:p>
    <w:p w14:paraId="1FF5C1B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2166AE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NATO/A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PROV._______ </w:t>
      </w:r>
    </w:p>
    <w:p w14:paraId="21108B7F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2C43D9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     SESSO _____________________</w:t>
      </w:r>
    </w:p>
    <w:p w14:paraId="0D7C658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85006C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ATTUALMENTE RESIDENTE A _________________________________________________________ </w:t>
      </w:r>
    </w:p>
    <w:p w14:paraId="312090C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95EFAA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      C.A.P. ____________________</w:t>
      </w:r>
    </w:p>
    <w:p w14:paraId="5BC1F8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B6B57C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201274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F01011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PREFISSO.........................................NUMERO.........................................................</w:t>
      </w:r>
    </w:p>
    <w:p w14:paraId="64931E5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0044A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artt.75 e 76 del DPR 445/2000 per le ipotesi di falsi atti e dichiarazioni mendaci.</w:t>
      </w:r>
    </w:p>
    <w:p w14:paraId="5455977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2A0E5C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DICHIARA:</w:t>
      </w:r>
    </w:p>
    <w:p w14:paraId="219C07E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9E8895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8E935E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C4D4F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2B454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Luogo e data.............................................</w:t>
      </w:r>
    </w:p>
    <w:p w14:paraId="460E639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10EFF0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Il dichiarante</w:t>
      </w:r>
    </w:p>
    <w:p w14:paraId="275B913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EDE5EE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3EC2DD8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_______________________________</w:t>
      </w:r>
    </w:p>
    <w:p w14:paraId="06A794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5FCCF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lastRenderedPageBreak/>
        <w:t>Allegato “C”</w:t>
      </w:r>
    </w:p>
    <w:p w14:paraId="2EB82A1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DELL’ATTO DI NOTORIETA’</w:t>
      </w:r>
    </w:p>
    <w:p w14:paraId="6A33931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(artt. 19 e 47 del DPR 445 del 28.12.2000)</w:t>
      </w:r>
    </w:p>
    <w:p w14:paraId="579DBD6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978FF0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 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__ </w:t>
      </w:r>
    </w:p>
    <w:p w14:paraId="11DC6FC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0B8328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45764E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66A3552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3072D8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</w:t>
      </w:r>
    </w:p>
    <w:p w14:paraId="6569BAB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42D5DF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__________________________________________________________________</w:t>
      </w:r>
    </w:p>
    <w:p w14:paraId="7B7BACB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29EDC3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NAT__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  A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 ________</w:t>
      </w:r>
    </w:p>
    <w:p w14:paraId="33726F0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819A1C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_______________________________</w:t>
      </w:r>
    </w:p>
    <w:p w14:paraId="1A611BE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A782C0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SESSO ________________________________</w:t>
      </w:r>
    </w:p>
    <w:p w14:paraId="0F3D205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70DAA3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ATTUALMENTE RESIDENTE A ________________________________________________________</w:t>
      </w:r>
    </w:p>
    <w:p w14:paraId="2248550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BF1CA5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__________________     C.A.P. ___________________</w:t>
      </w:r>
    </w:p>
    <w:p w14:paraId="15ECA10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1E99A0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69C7B3C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D487E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PREFISSO___________   NUMERO _____________________</w:t>
      </w:r>
    </w:p>
    <w:p w14:paraId="512DEB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9B757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 75 e 76 del D.P.R. 445/2000 per le ipotesi di falsi atti e dichiarazioni mendaci.</w:t>
      </w:r>
    </w:p>
    <w:p w14:paraId="3999AD2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7937DCA" w14:textId="204C7454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 I C H I A R A:</w:t>
      </w:r>
    </w:p>
    <w:p w14:paraId="504D8E1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A4FFA4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7941DA1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E58DC8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211132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419104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1092E58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E7BAB6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sottoscritto ai sensi del Decreto Legislativo 30/6/2003 n. 196 è informato che i dati personali forniti con la presente dichiarazione potranno essere trattati per gli adempimenti connessi all’espletamento delle procedure amministrative relative.</w:t>
      </w:r>
    </w:p>
    <w:p w14:paraId="196A8B7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7745AC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____________________, lì ………………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…….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</w:t>
      </w:r>
    </w:p>
    <w:p w14:paraId="35CB26E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      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 dichiarante</w:t>
      </w:r>
      <w:proofErr w:type="gramEnd"/>
    </w:p>
    <w:p w14:paraId="4DA08F5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3A7B627" w14:textId="77777777" w:rsidR="001C79F1" w:rsidRDefault="00A16AA1" w:rsidP="00A16AA1"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</w:t>
      </w:r>
    </w:p>
    <w:sectPr w:rsidR="00CB0B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AA1"/>
    <w:rsid w:val="00025715"/>
    <w:rsid w:val="00051B30"/>
    <w:rsid w:val="001B6F77"/>
    <w:rsid w:val="001C5785"/>
    <w:rsid w:val="00201634"/>
    <w:rsid w:val="002016F3"/>
    <w:rsid w:val="00224FE5"/>
    <w:rsid w:val="00226DE9"/>
    <w:rsid w:val="00322DB9"/>
    <w:rsid w:val="0036623D"/>
    <w:rsid w:val="004628F3"/>
    <w:rsid w:val="004B71EA"/>
    <w:rsid w:val="00520ABD"/>
    <w:rsid w:val="005351DE"/>
    <w:rsid w:val="005667A7"/>
    <w:rsid w:val="00573287"/>
    <w:rsid w:val="00600D5D"/>
    <w:rsid w:val="00622BD5"/>
    <w:rsid w:val="00721307"/>
    <w:rsid w:val="008101B9"/>
    <w:rsid w:val="00863ACE"/>
    <w:rsid w:val="008C63CC"/>
    <w:rsid w:val="00961262"/>
    <w:rsid w:val="00A16AA1"/>
    <w:rsid w:val="00AB6BC1"/>
    <w:rsid w:val="00AF039C"/>
    <w:rsid w:val="00B16005"/>
    <w:rsid w:val="00B9538F"/>
    <w:rsid w:val="00BA22DD"/>
    <w:rsid w:val="00C12050"/>
    <w:rsid w:val="00C23194"/>
    <w:rsid w:val="00C94BA0"/>
    <w:rsid w:val="00CE495B"/>
    <w:rsid w:val="00D00908"/>
    <w:rsid w:val="00D135BB"/>
    <w:rsid w:val="00D21EAC"/>
    <w:rsid w:val="00D43571"/>
    <w:rsid w:val="00EF0BE5"/>
    <w:rsid w:val="00EF1B91"/>
    <w:rsid w:val="00F237F6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FCF81"/>
  <w15:chartTrackingRefBased/>
  <w15:docId w15:val="{7815F177-13A5-47E9-8F0E-2ED03658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6A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0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mammarella-sandra</dc:creator>
  <cp:keywords/>
  <dc:description/>
  <cp:lastModifiedBy>Sandra Mammarella</cp:lastModifiedBy>
  <cp:revision>37</cp:revision>
  <dcterms:created xsi:type="dcterms:W3CDTF">2020-06-05T08:46:00Z</dcterms:created>
  <dcterms:modified xsi:type="dcterms:W3CDTF">2026-06-08T16:08:00Z</dcterms:modified>
</cp:coreProperties>
</file>