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75121" w14:textId="395DCB1A" w:rsidR="00236E3D" w:rsidRDefault="00236E3D"/>
    <w:p w14:paraId="5E456B1A" w14:textId="77777777" w:rsidR="00FD21A6" w:rsidRDefault="00FD21A6"/>
    <w:p w14:paraId="0DDDCB64" w14:textId="2175C7CC" w:rsidR="00FD21A6" w:rsidRPr="006D576F" w:rsidRDefault="00FD21A6" w:rsidP="00FD21A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it-IT"/>
        </w:rPr>
      </w:pP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</w:p>
    <w:p w14:paraId="10D07EC4" w14:textId="77777777" w:rsidR="00FD21A6" w:rsidRPr="006D576F" w:rsidRDefault="00FD21A6" w:rsidP="00FD21A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it-IT"/>
        </w:rPr>
      </w:pPr>
    </w:p>
    <w:p w14:paraId="3B1910D0" w14:textId="778B62E4" w:rsidR="00FD21A6" w:rsidRPr="006D576F" w:rsidRDefault="00FD21A6" w:rsidP="00FD21A6">
      <w:pPr>
        <w:tabs>
          <w:tab w:val="left" w:pos="405"/>
        </w:tabs>
        <w:spacing w:after="0" w:line="240" w:lineRule="auto"/>
        <w:rPr>
          <w:rFonts w:ascii="Times New Roman" w:eastAsia="Times New Roman" w:hAnsi="Times New Roman" w:cs="Times New Roman"/>
          <w:iCs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ab/>
        <w:t xml:space="preserve">                                                                                           </w:t>
      </w:r>
      <w:r w:rsidRPr="006D576F">
        <w:rPr>
          <w:rFonts w:ascii="Times New Roman" w:eastAsia="Times New Roman" w:hAnsi="Times New Roman" w:cs="Times New Roman"/>
          <w:iCs/>
          <w:lang w:eastAsia="it-IT"/>
        </w:rPr>
        <w:t xml:space="preserve">Al Direttore </w:t>
      </w:r>
      <w:r>
        <w:rPr>
          <w:rFonts w:ascii="Times New Roman" w:eastAsia="Times New Roman" w:hAnsi="Times New Roman" w:cs="Times New Roman"/>
          <w:iCs/>
          <w:lang w:eastAsia="it-IT"/>
        </w:rPr>
        <w:t xml:space="preserve">del Centro del Cast </w:t>
      </w:r>
    </w:p>
    <w:p w14:paraId="4BA6D879" w14:textId="77777777" w:rsidR="00FD21A6" w:rsidRPr="006D576F" w:rsidRDefault="00FD21A6" w:rsidP="00FD21A6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iCs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iCs/>
          <w:color w:val="000000"/>
          <w:lang w:eastAsia="it-IT"/>
        </w:rPr>
        <w:t>Università degli Studi “G. d'Annunzio” Chieti-Pescara</w:t>
      </w:r>
    </w:p>
    <w:p w14:paraId="5ACB7CC9" w14:textId="77777777" w:rsidR="00FD21A6" w:rsidRPr="006D576F" w:rsidRDefault="00FD21A6" w:rsidP="00FD21A6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iCs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iCs/>
          <w:color w:val="000000"/>
          <w:lang w:eastAsia="it-IT"/>
        </w:rPr>
        <w:t xml:space="preserve">Via </w:t>
      </w:r>
      <w:r>
        <w:rPr>
          <w:rFonts w:ascii="Times New Roman" w:eastAsia="Times New Roman" w:hAnsi="Times New Roman" w:cs="Times New Roman"/>
          <w:iCs/>
          <w:color w:val="000000"/>
          <w:lang w:eastAsia="it-IT"/>
        </w:rPr>
        <w:t>Luigi Polacchi ,11</w:t>
      </w:r>
    </w:p>
    <w:p w14:paraId="4B7F1B43" w14:textId="77777777" w:rsidR="00FD21A6" w:rsidRPr="006D576F" w:rsidRDefault="00FD21A6" w:rsidP="00FD21A6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iCs/>
          <w:color w:val="000000"/>
          <w:u w:val="single"/>
          <w:lang w:eastAsia="it-IT"/>
        </w:rPr>
      </w:pPr>
      <w:r w:rsidRPr="006D576F">
        <w:rPr>
          <w:rFonts w:ascii="Times New Roman" w:eastAsia="Times New Roman" w:hAnsi="Times New Roman" w:cs="Times New Roman"/>
          <w:iCs/>
          <w:color w:val="000000"/>
          <w:u w:val="single"/>
          <w:lang w:eastAsia="it-IT"/>
        </w:rPr>
        <w:t>66100 CHIETI SCALO (CH)</w:t>
      </w:r>
    </w:p>
    <w:p w14:paraId="6645B6EC" w14:textId="77777777" w:rsidR="00FD21A6" w:rsidRPr="006D576F" w:rsidRDefault="00FD21A6" w:rsidP="00FD21A6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lang w:eastAsia="it-IT"/>
        </w:rPr>
      </w:pPr>
    </w:p>
    <w:p w14:paraId="1B8776EB" w14:textId="77777777" w:rsidR="00FD21A6" w:rsidRPr="006D576F" w:rsidRDefault="00FD21A6" w:rsidP="00FD21A6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lang w:eastAsia="it-IT"/>
        </w:rPr>
      </w:pPr>
    </w:p>
    <w:p w14:paraId="36E9E086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 xml:space="preserve">_l_ </w:t>
      </w:r>
      <w:proofErr w:type="spellStart"/>
      <w:r w:rsidRPr="006D576F">
        <w:rPr>
          <w:rFonts w:ascii="Book Antiqua" w:eastAsia="Times New Roman" w:hAnsi="Book Antiqua" w:cs="Times New Roman"/>
          <w:color w:val="000000"/>
          <w:lang w:eastAsia="it-IT"/>
        </w:rPr>
        <w:t>sottoscritt</w:t>
      </w:r>
      <w:proofErr w:type="spellEnd"/>
      <w:r w:rsidRPr="006D576F">
        <w:rPr>
          <w:rFonts w:ascii="Book Antiqua" w:eastAsia="Times New Roman" w:hAnsi="Book Antiqua" w:cs="Times New Roman"/>
          <w:color w:val="000000"/>
          <w:lang w:eastAsia="it-IT"/>
        </w:rPr>
        <w:t xml:space="preserve">_ ________________________________________ </w:t>
      </w:r>
      <w:proofErr w:type="spellStart"/>
      <w:r w:rsidRPr="006D576F">
        <w:rPr>
          <w:rFonts w:ascii="Book Antiqua" w:eastAsia="Times New Roman" w:hAnsi="Book Antiqua" w:cs="Times New Roman"/>
          <w:color w:val="000000"/>
          <w:lang w:eastAsia="it-IT"/>
        </w:rPr>
        <w:t>nat</w:t>
      </w:r>
      <w:proofErr w:type="spellEnd"/>
      <w:r w:rsidRPr="006D576F">
        <w:rPr>
          <w:rFonts w:ascii="Book Antiqua" w:eastAsia="Times New Roman" w:hAnsi="Book Antiqua" w:cs="Times New Roman"/>
          <w:color w:val="000000"/>
          <w:lang w:eastAsia="it-IT"/>
        </w:rPr>
        <w:t xml:space="preserve">_ a ___________________________ (prov. di ___) il ___________________ e residente in _______________________________ (prov. di ____) C.A.P. ________ via ______________________________________________________ n. _______ </w:t>
      </w:r>
    </w:p>
    <w:p w14:paraId="455755A3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n. telefonico _________________________    indirizzo e-mail __________________________________</w:t>
      </w:r>
    </w:p>
    <w:p w14:paraId="427D29B4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b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b/>
          <w:color w:val="000000"/>
          <w:lang w:eastAsia="it-IT"/>
        </w:rPr>
        <w:t xml:space="preserve">chiede di essere </w:t>
      </w:r>
      <w:proofErr w:type="spellStart"/>
      <w:r w:rsidRPr="006D576F">
        <w:rPr>
          <w:rFonts w:ascii="Book Antiqua" w:eastAsia="Times New Roman" w:hAnsi="Book Antiqua" w:cs="Times New Roman"/>
          <w:b/>
          <w:color w:val="000000"/>
          <w:lang w:eastAsia="it-IT"/>
        </w:rPr>
        <w:t>ammess</w:t>
      </w:r>
      <w:proofErr w:type="spellEnd"/>
      <w:r w:rsidRPr="006D576F">
        <w:rPr>
          <w:rFonts w:ascii="Book Antiqua" w:eastAsia="Times New Roman" w:hAnsi="Book Antiqua" w:cs="Times New Roman"/>
          <w:b/>
          <w:color w:val="000000"/>
          <w:lang w:eastAsia="it-IT"/>
        </w:rPr>
        <w:t xml:space="preserve">_ a partecipare alla selezione pubblica per titoli per l'attribuzione della seguente borsa di </w:t>
      </w:r>
      <w:proofErr w:type="gramStart"/>
      <w:r w:rsidRPr="006D576F">
        <w:rPr>
          <w:rFonts w:ascii="Book Antiqua" w:eastAsia="Times New Roman" w:hAnsi="Book Antiqua" w:cs="Times New Roman"/>
          <w:b/>
          <w:color w:val="000000"/>
          <w:lang w:eastAsia="it-IT"/>
        </w:rPr>
        <w:t>studio:</w:t>
      </w:r>
      <w:r>
        <w:rPr>
          <w:rFonts w:ascii="Book Antiqua" w:eastAsia="Times New Roman" w:hAnsi="Book Antiqua" w:cs="Times New Roman"/>
          <w:b/>
          <w:color w:val="000000"/>
          <w:lang w:eastAsia="it-IT"/>
        </w:rPr>
        <w:t>_</w:t>
      </w:r>
      <w:proofErr w:type="gramEnd"/>
      <w:r>
        <w:rPr>
          <w:rFonts w:ascii="Book Antiqua" w:eastAsia="Times New Roman" w:hAnsi="Book Antiqua" w:cs="Times New Roman"/>
          <w:b/>
          <w:color w:val="000000"/>
          <w:lang w:eastAsia="it-IT"/>
        </w:rPr>
        <w:t>________________________________________________________________</w:t>
      </w:r>
    </w:p>
    <w:p w14:paraId="56B5AFE9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 xml:space="preserve">Struttura di svolgimento dell'attività di ricerca: </w:t>
      </w:r>
      <w:r>
        <w:rPr>
          <w:rFonts w:ascii="Book Antiqua" w:eastAsia="Times New Roman" w:hAnsi="Book Antiqua" w:cs="Times New Roman"/>
          <w:color w:val="000000"/>
          <w:lang w:eastAsia="it-IT"/>
        </w:rPr>
        <w:t xml:space="preserve">CAST </w:t>
      </w:r>
    </w:p>
    <w:p w14:paraId="132A6F77" w14:textId="77777777" w:rsidR="00FD21A6" w:rsidRPr="006D576F" w:rsidRDefault="00FD21A6" w:rsidP="00FD21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it-IT"/>
        </w:rPr>
      </w:pPr>
    </w:p>
    <w:p w14:paraId="5E02D855" w14:textId="77777777" w:rsidR="00FD21A6" w:rsidRPr="006D576F" w:rsidRDefault="00FD21A6" w:rsidP="00FD21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b/>
          <w:color w:val="000000"/>
          <w:lang w:eastAsia="it-IT"/>
        </w:rPr>
        <w:t>Dichiara sotto la propria responsabilità che:</w:t>
      </w:r>
    </w:p>
    <w:p w14:paraId="2E32263F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 xml:space="preserve">1) è </w:t>
      </w:r>
      <w:proofErr w:type="spellStart"/>
      <w:r w:rsidRPr="006D576F">
        <w:rPr>
          <w:rFonts w:ascii="Book Antiqua" w:eastAsia="Times New Roman" w:hAnsi="Book Antiqua" w:cs="Times New Roman"/>
          <w:color w:val="000000"/>
          <w:lang w:eastAsia="it-IT"/>
        </w:rPr>
        <w:t>cittadin</w:t>
      </w:r>
      <w:proofErr w:type="spellEnd"/>
      <w:r w:rsidRPr="006D576F">
        <w:rPr>
          <w:rFonts w:ascii="Book Antiqua" w:eastAsia="Times New Roman" w:hAnsi="Book Antiqua" w:cs="Times New Roman"/>
          <w:color w:val="000000"/>
          <w:lang w:eastAsia="it-IT"/>
        </w:rPr>
        <w:t>_ _______________________________</w:t>
      </w:r>
    </w:p>
    <w:p w14:paraId="54F211E8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65A5D502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 xml:space="preserve">2) è </w:t>
      </w:r>
      <w:proofErr w:type="spellStart"/>
      <w:r w:rsidRPr="006D576F">
        <w:rPr>
          <w:rFonts w:ascii="Book Antiqua" w:eastAsia="Times New Roman" w:hAnsi="Book Antiqua" w:cs="Times New Roman"/>
          <w:color w:val="000000"/>
          <w:lang w:eastAsia="it-IT"/>
        </w:rPr>
        <w:t>iscritt</w:t>
      </w:r>
      <w:proofErr w:type="spellEnd"/>
      <w:r w:rsidRPr="006D576F">
        <w:rPr>
          <w:rFonts w:ascii="Book Antiqua" w:eastAsia="Times New Roman" w:hAnsi="Book Antiqua" w:cs="Times New Roman"/>
          <w:color w:val="000000"/>
          <w:lang w:eastAsia="it-IT"/>
        </w:rPr>
        <w:t>_ nelle liste elettorali del comune di (a) ____________________ (se cittadino/a italiano/a)</w:t>
      </w:r>
    </w:p>
    <w:p w14:paraId="25E9A4DD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0F6684C9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3) non ha riportato condanne penali e non ha procedimenti penali in corso (b);</w:t>
      </w:r>
    </w:p>
    <w:p w14:paraId="6B00C5F8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17B7A8B7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4) è in possesso del seguente titolo di studio ________________________________________________</w:t>
      </w:r>
    </w:p>
    <w:p w14:paraId="7BD0446D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conseguito in data _________________ presso l'Università di __________________________________</w:t>
      </w:r>
    </w:p>
    <w:p w14:paraId="7FDE0287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con il punteggio di ________________</w:t>
      </w:r>
    </w:p>
    <w:p w14:paraId="0313FBD8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30B13841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5) è in possesso del diploma di dottore di ricerca in __________________________________________</w:t>
      </w:r>
    </w:p>
    <w:p w14:paraId="19C7E498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conseguito in data ________ presso l'Università di _________________________________ sede amministrativa del dottorato</w:t>
      </w:r>
    </w:p>
    <w:p w14:paraId="24995092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28B4B11B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6) non è titolare di altre borse di studio a qualsiasi titolo conferite, ovvero è titolare di borsa ______</w:t>
      </w:r>
    </w:p>
    <w:p w14:paraId="36FB17E6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_______________________________________________________________________________________</w:t>
      </w:r>
    </w:p>
    <w:p w14:paraId="59D0AA25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cui si impegna sin d'ora a rinunziare, in caso di conferimento della suddetta borsa di ricerca per la cui attribuzione sta concorrendo;</w:t>
      </w:r>
    </w:p>
    <w:p w14:paraId="351C343E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160D1075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7) è in possesso dell'idoneità fisica allo svolgimento dell’attività di ricerca relativa alla suddetta borsa di studio;</w:t>
      </w:r>
    </w:p>
    <w:p w14:paraId="0E3D1B7E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59547315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8) elegge il proprio domicilio in ___________________________________________________________</w:t>
      </w:r>
    </w:p>
    <w:p w14:paraId="17CFE351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 (città, via, n. e C.A.P.) tel. ________________________</w:t>
      </w:r>
    </w:p>
    <w:p w14:paraId="1D50697A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30EB3900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9) (limitatamente ai cittadini stranieri) (c); __________________________________________________</w:t>
      </w:r>
    </w:p>
    <w:p w14:paraId="4AF67A02" w14:textId="77777777" w:rsidR="00FD21A6" w:rsidRPr="006D576F" w:rsidRDefault="00FD21A6" w:rsidP="00FD21A6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</w:p>
    <w:p w14:paraId="6CB383BA" w14:textId="77777777" w:rsidR="00FD21A6" w:rsidRPr="006D576F" w:rsidRDefault="00FD21A6" w:rsidP="00FD21A6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</w:p>
    <w:p w14:paraId="3DD17114" w14:textId="77777777" w:rsidR="00FD21A6" w:rsidRPr="006D576F" w:rsidRDefault="00FD21A6" w:rsidP="00FD21A6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Allega alla domanda le seguenti autocertificazioni /atto di notorietà___________________________</w:t>
      </w:r>
    </w:p>
    <w:p w14:paraId="26EBE582" w14:textId="77777777" w:rsidR="00FD21A6" w:rsidRPr="006D576F" w:rsidRDefault="00FD21A6" w:rsidP="00FD21A6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_______________________________________________________________________________________</w:t>
      </w:r>
    </w:p>
    <w:p w14:paraId="42D06C84" w14:textId="77777777" w:rsidR="00FD21A6" w:rsidRPr="006D576F" w:rsidRDefault="00FD21A6" w:rsidP="00FD21A6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_______________________________________________________________________________________,</w:t>
      </w:r>
    </w:p>
    <w:p w14:paraId="50DFD7F2" w14:textId="77777777" w:rsidR="00FD21A6" w:rsidRPr="006D576F" w:rsidRDefault="00FD21A6" w:rsidP="00FD21A6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        nonché un elenco delle stesse.</w:t>
      </w:r>
    </w:p>
    <w:p w14:paraId="366C5082" w14:textId="77777777" w:rsidR="00FD21A6" w:rsidRPr="006D576F" w:rsidRDefault="00FD21A6" w:rsidP="00FD21A6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Allega alla domanda i seguenti atti di notorietà___________________________</w:t>
      </w:r>
    </w:p>
    <w:p w14:paraId="74594CC9" w14:textId="77777777" w:rsidR="00FD21A6" w:rsidRPr="006D576F" w:rsidRDefault="00FD21A6" w:rsidP="00FD21A6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_______________________________________________________________________________________</w:t>
      </w:r>
    </w:p>
    <w:p w14:paraId="20E3B8C0" w14:textId="77777777" w:rsidR="00FD21A6" w:rsidRPr="006D576F" w:rsidRDefault="00FD21A6" w:rsidP="00FD21A6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_______________________________________________________________________________________,</w:t>
      </w:r>
    </w:p>
    <w:p w14:paraId="5B336FCC" w14:textId="77777777" w:rsidR="00FD21A6" w:rsidRPr="006D576F" w:rsidRDefault="00FD21A6" w:rsidP="00FD21A6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        nonché un elenco delle stesse.</w:t>
      </w:r>
    </w:p>
    <w:p w14:paraId="5F54BAFA" w14:textId="77777777" w:rsidR="00FD21A6" w:rsidRPr="006D576F" w:rsidRDefault="00FD21A6" w:rsidP="00FD21A6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</w:p>
    <w:p w14:paraId="5095E8CE" w14:textId="77777777" w:rsidR="00FD21A6" w:rsidRPr="006D576F" w:rsidRDefault="00FD21A6" w:rsidP="00FD21A6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Allega altresì le seguenti pubblicazioni scientifiche, _________________________________________</w:t>
      </w:r>
    </w:p>
    <w:p w14:paraId="2210F477" w14:textId="77777777" w:rsidR="00FD21A6" w:rsidRPr="006D576F" w:rsidRDefault="00FD21A6" w:rsidP="00FD21A6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_______________________________________________________________________________________</w:t>
      </w:r>
    </w:p>
    <w:p w14:paraId="7F7F3399" w14:textId="77777777" w:rsidR="00FD21A6" w:rsidRPr="006D576F" w:rsidRDefault="00FD21A6" w:rsidP="00FD21A6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 nonché un elenco delle stesse.</w:t>
      </w:r>
    </w:p>
    <w:p w14:paraId="4DEB6187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5A095614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Data ______________________</w:t>
      </w:r>
    </w:p>
    <w:p w14:paraId="33381588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099EDB33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  <w:t>Firma __________________________________ (d)</w:t>
      </w:r>
    </w:p>
    <w:p w14:paraId="2E4BF05F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  <w:t>(da non autenticare)</w:t>
      </w:r>
    </w:p>
    <w:p w14:paraId="325132DF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70195DFD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1837AFF8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2B6676B7" w14:textId="77777777" w:rsidR="00FD21A6" w:rsidRPr="006D576F" w:rsidRDefault="00FD21A6" w:rsidP="00FD2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</w:p>
    <w:p w14:paraId="14E5181C" w14:textId="77777777" w:rsidR="00FD21A6" w:rsidRPr="006D576F" w:rsidRDefault="00FD21A6" w:rsidP="00FD2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color w:val="000000"/>
          <w:lang w:eastAsia="it-IT"/>
        </w:rPr>
        <w:t>(a) In caso di non iscrizione o di cancellazione dalle liste elettorali indicare i motivi.</w:t>
      </w:r>
    </w:p>
    <w:p w14:paraId="33DAA48B" w14:textId="77777777" w:rsidR="00FD21A6" w:rsidRPr="006D576F" w:rsidRDefault="00FD21A6" w:rsidP="00FD2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color w:val="000000"/>
          <w:lang w:eastAsia="it-IT"/>
        </w:rPr>
        <w:t xml:space="preserve">(b) In caso contrario indicare le condanne riportate, la data di sentenza dell'autorità giudiziaria che l'ha emessa, da indicare anche se è stata concessa amnistia, perdono giudiziale, condono, indulto, non menzione, </w:t>
      </w:r>
    </w:p>
    <w:p w14:paraId="65E72F14" w14:textId="77777777" w:rsidR="00FD21A6" w:rsidRPr="006D576F" w:rsidRDefault="00FD21A6" w:rsidP="00FD2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color w:val="000000"/>
          <w:lang w:eastAsia="it-IT"/>
        </w:rPr>
        <w:t>ecc., e anche se nulla risulta sul casellario giudiziale. I procedimenti penali devono essere indicati qualsiasi sia la natura degli stessi.</w:t>
      </w:r>
    </w:p>
    <w:p w14:paraId="7105F026" w14:textId="77777777" w:rsidR="00FD21A6" w:rsidRPr="006D576F" w:rsidRDefault="00FD21A6" w:rsidP="00FD2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color w:val="000000"/>
          <w:lang w:eastAsia="it-IT"/>
        </w:rPr>
        <w:t>(c) Di godere dei diritti civili e politici nello Stato di appartenenza o provenienza ovvero i motivi del mancato godimento; di avere adeguata conoscenza della lingua italiana, parlata e scritta, per lo svolgimento del colloquio.</w:t>
      </w:r>
    </w:p>
    <w:p w14:paraId="0BDAD280" w14:textId="77777777" w:rsidR="00FD21A6" w:rsidRPr="006D576F" w:rsidRDefault="00FD21A6" w:rsidP="00FD2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color w:val="000000"/>
          <w:lang w:eastAsia="it-IT"/>
        </w:rPr>
        <w:t>(d) Apporre la propria firma in calce alla domanda; la stessa non dovrà essere autenticata da alcun pubblico ufficiale.</w:t>
      </w:r>
    </w:p>
    <w:p w14:paraId="64CA332B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br w:type="page"/>
        <w:t>Allegato “B”</w:t>
      </w:r>
    </w:p>
    <w:p w14:paraId="3C19DB14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DICHIARAZIONI SOSTITUTIVE DI CERTIFICAZIONI</w:t>
      </w:r>
    </w:p>
    <w:p w14:paraId="46F65BAB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(art. 46 del DPR 445 del 28.12.2000)</w:t>
      </w:r>
    </w:p>
    <w:p w14:paraId="74277AF2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9A48F3A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Il/La </w:t>
      </w:r>
      <w:proofErr w:type="spellStart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sottoscritt</w:t>
      </w:r>
      <w:proofErr w:type="spellEnd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__</w:t>
      </w:r>
    </w:p>
    <w:p w14:paraId="29175A8B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FF9625B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COGNOME _______________________________________________________________________</w:t>
      </w:r>
    </w:p>
    <w:p w14:paraId="1D3F316D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                    (per le donne indicare il cognome da nubile)</w:t>
      </w:r>
    </w:p>
    <w:p w14:paraId="1C57D986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140A29F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NOME ___________________________________________________________________________</w:t>
      </w:r>
    </w:p>
    <w:p w14:paraId="57ABAFC3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082AB5F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CODICE FISCALE _________________________________________________________________</w:t>
      </w:r>
    </w:p>
    <w:p w14:paraId="5FF54C0D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60738854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NATO/A </w:t>
      </w:r>
      <w:proofErr w:type="spellStart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A</w:t>
      </w:r>
      <w:proofErr w:type="spellEnd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 __________________________________________________________ PROV._______ </w:t>
      </w:r>
    </w:p>
    <w:p w14:paraId="4B41F726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3CB35794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IL ___________________________     SESSO _____________________</w:t>
      </w:r>
    </w:p>
    <w:p w14:paraId="47339C63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20350B7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ATTUALMENTE RESIDENTE A _________________________________________________________ </w:t>
      </w:r>
    </w:p>
    <w:p w14:paraId="743C52A5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493B7FCC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PROV. __________      C.A.P. ____________________</w:t>
      </w:r>
    </w:p>
    <w:p w14:paraId="0AA298B1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1AC88124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INDIRIZZO _________________________________________________________________________</w:t>
      </w:r>
    </w:p>
    <w:p w14:paraId="190EF675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6E1198B4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TELEFONO: PREFISSO.........................................NUMERO.........................................................</w:t>
      </w:r>
    </w:p>
    <w:p w14:paraId="341C260E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36ECB9E2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consapevole delle responsabilità penali previste dagli artt.75 e 76 del DPR 445/2000 per le ipotesi di falsi atti e dichiarazioni mendaci.</w:t>
      </w:r>
    </w:p>
    <w:p w14:paraId="32A3E1ED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541F1E3C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DICHIARA:</w:t>
      </w:r>
    </w:p>
    <w:p w14:paraId="48D7B52B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164E1681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</w:t>
      </w:r>
    </w:p>
    <w:p w14:paraId="4CC20B35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34E0DF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46A3A513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Luogo e data.............................................</w:t>
      </w:r>
    </w:p>
    <w:p w14:paraId="0F00B07C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87F2BB6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                                                                                                             Il dichiarante</w:t>
      </w:r>
    </w:p>
    <w:p w14:paraId="31BCB478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F6420C8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F4A738C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  <w:t>_______________________________</w:t>
      </w:r>
    </w:p>
    <w:p w14:paraId="563F81FF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5D6B000E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br w:type="page"/>
        <w:t>Allegato “C”</w:t>
      </w:r>
    </w:p>
    <w:p w14:paraId="6CEE12EB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DICHIARAZIONI SOSTITUTIVE DELL’ATTO DI NOTORIETA’</w:t>
      </w:r>
    </w:p>
    <w:p w14:paraId="0458A88D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(artt. 19 e 47 del DPR 445 del 28.12.2000)</w:t>
      </w:r>
    </w:p>
    <w:p w14:paraId="5846E158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323FC8AF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Il /La </w:t>
      </w:r>
      <w:proofErr w:type="spellStart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sottoscritt</w:t>
      </w:r>
      <w:proofErr w:type="spellEnd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__ </w:t>
      </w:r>
    </w:p>
    <w:p w14:paraId="5402A1A3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03FFCFAC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COGNOME _______________________________________________________________________</w:t>
      </w:r>
    </w:p>
    <w:p w14:paraId="07CEAAB7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                    (per le donne indicare il cognome da nubile)</w:t>
      </w:r>
    </w:p>
    <w:p w14:paraId="1E77EEEC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A158F4D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NOME _________________________________________________</w:t>
      </w:r>
    </w:p>
    <w:p w14:paraId="28276653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0A8D409E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CODICE FISCALE __________________________________________________________________</w:t>
      </w:r>
    </w:p>
    <w:p w14:paraId="67F4A54B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F761B6B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NAT__</w:t>
      </w:r>
      <w:proofErr w:type="gramStart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_  A</w:t>
      </w:r>
      <w:proofErr w:type="gramEnd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 __________________________________________________________ PROV. ________</w:t>
      </w:r>
    </w:p>
    <w:p w14:paraId="6106A44C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56D9DBF0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IL _______________________________</w:t>
      </w:r>
    </w:p>
    <w:p w14:paraId="7ED76857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8CACFDD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SESSO ________________________________</w:t>
      </w:r>
    </w:p>
    <w:p w14:paraId="07950750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B463A1C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ATTUALMENTE RESIDENTE A ________________________________________________________</w:t>
      </w:r>
    </w:p>
    <w:p w14:paraId="50305143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68AA5260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PROV. __________________     C.A.P. ___________________</w:t>
      </w:r>
    </w:p>
    <w:p w14:paraId="69272150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1D35DE3E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INDIRIZZO _________________________________________________________________________</w:t>
      </w:r>
    </w:p>
    <w:p w14:paraId="369BC4BE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10D78D29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TELEFONO: PREFISSO___________   NUMERO _____________________</w:t>
      </w:r>
    </w:p>
    <w:p w14:paraId="384F1318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4C9C5835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consapevole delle responsabilità penali previste dagli artt. 75 e 76 del D.P.R. 445/2000 per le ipotesi di falsi atti e dichiarazioni mendaci.</w:t>
      </w:r>
    </w:p>
    <w:p w14:paraId="24F0D6F3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4672FF1F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D I C H I A R </w:t>
      </w:r>
      <w:proofErr w:type="gramStart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A :</w:t>
      </w:r>
      <w:proofErr w:type="gramEnd"/>
    </w:p>
    <w:p w14:paraId="44B20FBE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E12D0CC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</w:t>
      </w:r>
    </w:p>
    <w:p w14:paraId="32E12E14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</w:t>
      </w:r>
    </w:p>
    <w:p w14:paraId="03B1746F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</w:t>
      </w:r>
    </w:p>
    <w:p w14:paraId="49CC7E85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</w:t>
      </w:r>
    </w:p>
    <w:p w14:paraId="451E96FF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</w:t>
      </w:r>
    </w:p>
    <w:p w14:paraId="419396F1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56128161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Il sottoscritto ai sensi del Decreto Legislativo 30/6/2003 n. 196 è informato che i dati personali forniti con la presente dichiarazione potranno essere trattati per gli adempimenti connessi all’espletamento delle procedure amministrative relative.</w:t>
      </w:r>
    </w:p>
    <w:p w14:paraId="1EFA3A4F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009BBAE6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____________________, lì ………………</w:t>
      </w:r>
      <w:proofErr w:type="gramStart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…….</w:t>
      </w:r>
      <w:proofErr w:type="gramEnd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</w:t>
      </w:r>
    </w:p>
    <w:p w14:paraId="715DC6FE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                                                                                                                   </w:t>
      </w:r>
      <w:proofErr w:type="gramStart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Il  dichiarante</w:t>
      </w:r>
      <w:proofErr w:type="gramEnd"/>
    </w:p>
    <w:p w14:paraId="2D4A1393" w14:textId="77777777" w:rsidR="00FD21A6" w:rsidRDefault="00FD21A6"/>
    <w:sectPr w:rsidR="00FD21A6" w:rsidSect="00B4568D">
      <w:headerReference w:type="default" r:id="rId6"/>
      <w:pgSz w:w="11900" w:h="16820"/>
      <w:pgMar w:top="141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90761" w14:textId="77777777" w:rsidR="00687F3B" w:rsidRDefault="00687F3B" w:rsidP="00FD21A6">
      <w:pPr>
        <w:spacing w:after="0" w:line="240" w:lineRule="auto"/>
      </w:pPr>
      <w:r>
        <w:separator/>
      </w:r>
    </w:p>
  </w:endnote>
  <w:endnote w:type="continuationSeparator" w:id="0">
    <w:p w14:paraId="5C9BD0C4" w14:textId="77777777" w:rsidR="00687F3B" w:rsidRDefault="00687F3B" w:rsidP="00FD21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8F98C" w14:textId="77777777" w:rsidR="00687F3B" w:rsidRDefault="00687F3B" w:rsidP="00FD21A6">
      <w:pPr>
        <w:spacing w:after="0" w:line="240" w:lineRule="auto"/>
      </w:pPr>
      <w:r>
        <w:separator/>
      </w:r>
    </w:p>
  </w:footnote>
  <w:footnote w:type="continuationSeparator" w:id="0">
    <w:p w14:paraId="7D81FC0F" w14:textId="77777777" w:rsidR="00687F3B" w:rsidRDefault="00687F3B" w:rsidP="00FD21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FE219" w14:textId="38F1E5A3" w:rsidR="00FD21A6" w:rsidRDefault="00FD21A6">
    <w:pPr>
      <w:pStyle w:val="Intestazione"/>
    </w:pPr>
    <w:r w:rsidRPr="003C23B7">
      <w:rPr>
        <w:noProof/>
        <w:lang w:eastAsia="it-IT"/>
      </w:rPr>
      <w:drawing>
        <wp:inline distT="0" distB="0" distL="0" distR="0" wp14:anchorId="33037ECC" wp14:editId="43C823A2">
          <wp:extent cx="6116320" cy="1109826"/>
          <wp:effectExtent l="0" t="0" r="0" b="0"/>
          <wp:docPr id="1" name="Immagine 1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Immagine che contiene testo&#10;&#10;Descrizione generata automa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6320" cy="11098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1A6"/>
    <w:rsid w:val="00236E3D"/>
    <w:rsid w:val="002D2A2D"/>
    <w:rsid w:val="00687F3B"/>
    <w:rsid w:val="00937B0F"/>
    <w:rsid w:val="00B4568D"/>
    <w:rsid w:val="00CA0A64"/>
    <w:rsid w:val="00D346D0"/>
    <w:rsid w:val="00FD2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1CEAF"/>
  <w15:chartTrackingRefBased/>
  <w15:docId w15:val="{CD322220-ADE8-43E0-8142-E476374CD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D21A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D21A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D21A6"/>
  </w:style>
  <w:style w:type="paragraph" w:styleId="Pidipagina">
    <w:name w:val="footer"/>
    <w:basedOn w:val="Normale"/>
    <w:link w:val="PidipaginaCarattere"/>
    <w:uiPriority w:val="99"/>
    <w:unhideWhenUsed/>
    <w:rsid w:val="00FD21A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D21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1314</Words>
  <Characters>7495</Characters>
  <Application>Microsoft Office Word</Application>
  <DocSecurity>0</DocSecurity>
  <Lines>62</Lines>
  <Paragraphs>17</Paragraphs>
  <ScaleCrop>false</ScaleCrop>
  <Company/>
  <LinksUpToDate>false</LinksUpToDate>
  <CharactersWithSpaces>8792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DANIELA ROMANO</cp:lastModifiedBy>
  <cp:revision>2</cp:revision>
  <dcterms:created xsi:type="dcterms:W3CDTF">2022-03-17T09:20:00Z</dcterms:created>
  <dcterms:modified xsi:type="dcterms:W3CDTF">2022-03-17T09:20:00Z</dcterms:modified>
</cp:coreProperties>
</file>